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C1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附件：</w:t>
      </w:r>
    </w:p>
    <w:p w14:paraId="402B9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5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52"/>
          <w:lang w:val="en-US" w:eastAsia="zh-CN"/>
        </w:rPr>
        <w:t>标准参与编制单位回执表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04E4C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 w14:paraId="37B39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申请单位情况</w:t>
            </w:r>
          </w:p>
        </w:tc>
        <w:tc>
          <w:tcPr>
            <w:tcW w:w="1704" w:type="dxa"/>
          </w:tcPr>
          <w:p w14:paraId="78C1E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5114" w:type="dxa"/>
            <w:gridSpan w:val="3"/>
          </w:tcPr>
          <w:p w14:paraId="0757C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28881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 w14:paraId="5CAAE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09ADE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704" w:type="dxa"/>
          </w:tcPr>
          <w:p w14:paraId="41AB8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44D40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职务</w:t>
            </w:r>
          </w:p>
        </w:tc>
        <w:tc>
          <w:tcPr>
            <w:tcW w:w="1705" w:type="dxa"/>
          </w:tcPr>
          <w:p w14:paraId="5E758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05445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 w14:paraId="3853F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6966A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手机号</w:t>
            </w:r>
          </w:p>
        </w:tc>
        <w:tc>
          <w:tcPr>
            <w:tcW w:w="1704" w:type="dxa"/>
          </w:tcPr>
          <w:p w14:paraId="2F79A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44B0D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邮箱</w:t>
            </w:r>
          </w:p>
        </w:tc>
        <w:tc>
          <w:tcPr>
            <w:tcW w:w="1705" w:type="dxa"/>
          </w:tcPr>
          <w:p w14:paraId="45D83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5CF66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2AD44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申请单位意见</w:t>
            </w:r>
          </w:p>
        </w:tc>
        <w:tc>
          <w:tcPr>
            <w:tcW w:w="6818" w:type="dxa"/>
            <w:gridSpan w:val="4"/>
          </w:tcPr>
          <w:p w14:paraId="09A69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  <w:p w14:paraId="0C3A4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  <w:p w14:paraId="472E2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我单位自愿参加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u w:val="single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标准编制，承担该项目编制相关的经费和技术支持，推荐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同志，身份证号：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u w:val="single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作为标准参编人。</w:t>
            </w:r>
          </w:p>
          <w:p w14:paraId="25B7B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  <w:p w14:paraId="15498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  <w:p w14:paraId="56CE0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 xml:space="preserve">   负责人签字:</w:t>
            </w:r>
          </w:p>
          <w:p w14:paraId="7CA2B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 xml:space="preserve">        (单位盖章)</w:t>
            </w:r>
          </w:p>
          <w:p w14:paraId="6A71C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 xml:space="preserve">               年  月  日</w:t>
            </w:r>
          </w:p>
          <w:p w14:paraId="4CCCA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  <w:p w14:paraId="564D6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 w14:paraId="5AA0A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52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：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本表请通过电子邮件发送至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1091354560@qq.com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并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在邮件主题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命名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：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单位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名称+标准参与编制单位回执表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。</w:t>
      </w:r>
    </w:p>
    <w:p w14:paraId="6CFFA596"/>
    <w:p w14:paraId="6B01409D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A0C0D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496D10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496D10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76164"/>
    <w:rsid w:val="0272202F"/>
    <w:rsid w:val="17076164"/>
    <w:rsid w:val="223E2B71"/>
    <w:rsid w:val="29565EE9"/>
    <w:rsid w:val="6277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103</Characters>
  <Lines>0</Lines>
  <Paragraphs>0</Paragraphs>
  <TotalTime>0</TotalTime>
  <ScaleCrop>false</ScaleCrop>
  <LinksUpToDate>false</LinksUpToDate>
  <CharactersWithSpaces>173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2025-08-14T03:17:00Z</dcterms:created>
  <dc:creator>安徽省社区服务业协会</dc:creator>
  <cp:lastModifiedBy>安徽省社区服务业协会</cp:lastModifiedBy>
  <dcterms:modified xsi:type="dcterms:W3CDTF">2025-08-14T03:23:19Z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375D407AB95241FC967B1852919AF119_11</vt:lpwstr>
  </property>
  <property fmtid="{D5CDD505-2E9C-101B-9397-08002B2CF9AE}" pid="4" name="KSOTemplateDocerSaveRecord">
    <vt:lpwstr>eyJoZGlkIjoiNDNiMTEyMTJhYjRiZTI1ZjQ1YTVlMDdlOWYxMTdjMzAiLCJ1c2VySWQiOiIxNTU1ODU4MzY2In0=</vt:lpwstr>
  </property>
</Properties>
</file>