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59C8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cs="仿宋"/>
          <w:snapToGrid/>
          <w:color w:val="000000"/>
          <w:kern w:val="2"/>
          <w:sz w:val="32"/>
          <w:szCs w:val="40"/>
          <w:lang w:val="en-US" w:eastAsia="zh-CN" w:bidi="ar-SA"/>
        </w:rPr>
        <w:t>4-1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</w:p>
    <w:p w14:paraId="5EF01985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center"/>
        <w:textAlignment w:val="baseline"/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  <w:t>服务项目清单</w:t>
      </w:r>
    </w:p>
    <w:p w14:paraId="2764DFE7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  <w:rPr>
          <w:rFonts w:hint="eastAsia" w:ascii="楷体" w:hAnsi="楷体" w:eastAsia="楷体" w:cs="楷体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0"/>
          <w:szCs w:val="30"/>
          <w:lang w:val="en-US" w:eastAsia="zh-CN" w:bidi="ar-SA"/>
        </w:rPr>
        <w:t>类别：□物业管理    □清洗保洁    □智慧运营</w:t>
      </w:r>
    </w:p>
    <w:p w14:paraId="72F8E304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00" w:lineRule="exact"/>
        <w:jc w:val="center"/>
        <w:textAlignment w:val="baseline"/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</w:pPr>
    </w:p>
    <w:p w14:paraId="45A84547">
      <w:pPr>
        <w:pStyle w:val="5"/>
        <w:spacing w:before="91" w:line="216" w:lineRule="auto"/>
        <w:ind w:firstLine="275" w:firstLineChars="100"/>
        <w:jc w:val="left"/>
        <w:rPr>
          <w:rFonts w:hint="default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企业名称（盖章）：                                    联系人：         联系电话：</w:t>
      </w:r>
    </w:p>
    <w:tbl>
      <w:tblPr>
        <w:tblStyle w:val="6"/>
        <w:tblW w:w="1374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3241"/>
        <w:gridCol w:w="1426"/>
        <w:gridCol w:w="1515"/>
        <w:gridCol w:w="1094"/>
        <w:gridCol w:w="2896"/>
        <w:gridCol w:w="1290"/>
        <w:gridCol w:w="1349"/>
      </w:tblGrid>
      <w:tr w14:paraId="72984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00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B0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项目</w:t>
            </w:r>
          </w:p>
          <w:p w14:paraId="10694B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9B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服务业态</w:t>
            </w:r>
          </w:p>
          <w:p w14:paraId="29475D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（类型）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08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服务面积</w:t>
            </w:r>
          </w:p>
          <w:p w14:paraId="0C439E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（万m2）</w:t>
            </w:r>
          </w:p>
        </w:tc>
        <w:tc>
          <w:tcPr>
            <w:tcW w:w="109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CC4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服务期限（年）</w:t>
            </w: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26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项目负责人及电话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0A7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项目所</w:t>
            </w:r>
          </w:p>
          <w:p w14:paraId="552165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在地市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8B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107C3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4D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65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例：XXX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12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物业管理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17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09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A6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7D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XXX12345678910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94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default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68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A513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01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59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85C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33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886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79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85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47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8F9B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D2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B2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8E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04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8F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201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F6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16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296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DA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0D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A0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2D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A5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71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CF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AE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C2C4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26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0D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CB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6A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69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68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FC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45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F40D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2E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63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0C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49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9F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F1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91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8D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4439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exact"/>
          <w:jc w:val="center"/>
        </w:trPr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59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代表处</w:t>
            </w:r>
            <w:r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77C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both"/>
              <w:textAlignment w:val="baseline"/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</w:pPr>
          </w:p>
          <w:p w14:paraId="4BE2E9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both"/>
              <w:textAlignment w:val="baseline"/>
              <w:rPr>
                <w:rFonts w:hint="eastAsia" w:cs="仿宋"/>
                <w:b/>
                <w:bCs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  <w:p w14:paraId="1FDB47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firstLine="4682" w:firstLineChars="210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代表处主任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签字：</w:t>
            </w:r>
          </w:p>
          <w:p w14:paraId="4FC82B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firstLine="5796" w:firstLineChars="2600"/>
              <w:jc w:val="left"/>
              <w:textAlignment w:val="baseline"/>
              <w:rPr>
                <w:rFonts w:hint="default" w:cs="仿宋"/>
                <w:b/>
                <w:bCs/>
                <w:color w:val="FF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6C9A20DC">
      <w:pPr>
        <w:pStyle w:val="5"/>
        <w:spacing w:before="91" w:line="216" w:lineRule="auto"/>
        <w:jc w:val="left"/>
        <w:rPr>
          <w:rFonts w:hint="eastAsia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>备注：1.不同地市的服务项目清单单独列表，并由协会对应地市代表处审核签字；</w:t>
      </w:r>
    </w:p>
    <w:p w14:paraId="11524108">
      <w:pPr>
        <w:pStyle w:val="5"/>
        <w:spacing w:before="91" w:line="216" w:lineRule="auto"/>
        <w:ind w:firstLine="705" w:firstLineChars="300"/>
        <w:jc w:val="left"/>
      </w:pP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>2.本表不够可另附页。</w:t>
      </w:r>
    </w:p>
    <w:p w14:paraId="7CEDF265">
      <w:r>
        <w:br w:type="page"/>
      </w:r>
    </w:p>
    <w:p w14:paraId="643B876B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cs="仿宋"/>
          <w:snapToGrid/>
          <w:color w:val="000000"/>
          <w:kern w:val="2"/>
          <w:sz w:val="32"/>
          <w:szCs w:val="40"/>
          <w:lang w:val="en-US" w:eastAsia="zh-CN" w:bidi="ar-SA"/>
        </w:rPr>
        <w:t>4-2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</w:p>
    <w:p w14:paraId="6FF9B68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center"/>
        <w:textAlignment w:val="baseline"/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  <w:t>服务项目清单</w:t>
      </w:r>
    </w:p>
    <w:p w14:paraId="788CEAF0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  <w:rPr>
          <w:rFonts w:hint="default" w:ascii="楷体" w:hAnsi="楷体" w:eastAsia="楷体" w:cs="楷体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0"/>
          <w:szCs w:val="30"/>
          <w:lang w:val="en-US" w:eastAsia="zh-CN" w:bidi="ar-SA"/>
        </w:rPr>
        <w:t>类别：社区团餐</w:t>
      </w:r>
    </w:p>
    <w:p w14:paraId="71701E2B">
      <w:pPr>
        <w:pStyle w:val="5"/>
        <w:spacing w:before="91" w:line="216" w:lineRule="auto"/>
        <w:ind w:firstLine="275" w:firstLineChars="100"/>
        <w:jc w:val="left"/>
        <w:rPr>
          <w:rFonts w:hint="eastAsia"/>
          <w:b/>
          <w:bCs/>
          <w:spacing w:val="-3"/>
          <w:sz w:val="28"/>
          <w:szCs w:val="28"/>
          <w:lang w:val="en-US" w:eastAsia="zh-CN"/>
        </w:rPr>
      </w:pPr>
    </w:p>
    <w:p w14:paraId="722861DA">
      <w:pPr>
        <w:pStyle w:val="5"/>
        <w:spacing w:before="91" w:line="216" w:lineRule="auto"/>
        <w:ind w:firstLine="275" w:firstLineChars="100"/>
        <w:jc w:val="left"/>
        <w:rPr>
          <w:rFonts w:hint="default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企业名称（盖章）：                                    联系人：         联系电话：</w:t>
      </w:r>
    </w:p>
    <w:tbl>
      <w:tblPr>
        <w:tblStyle w:val="6"/>
        <w:tblW w:w="138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749"/>
        <w:gridCol w:w="1725"/>
        <w:gridCol w:w="2745"/>
        <w:gridCol w:w="1605"/>
        <w:gridCol w:w="2135"/>
        <w:gridCol w:w="960"/>
        <w:gridCol w:w="1084"/>
      </w:tblGrid>
      <w:tr w14:paraId="2CEF7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F9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5B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226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服务模式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BFC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覆盖区域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04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年营业额</w:t>
            </w:r>
          </w:p>
          <w:p w14:paraId="65B5B0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1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38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项目负责人及电话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16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/>
              <w:jc w:val="center"/>
              <w:textAlignment w:val="baseline"/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项目所</w:t>
            </w:r>
          </w:p>
          <w:p w14:paraId="22278C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在地市</w:t>
            </w:r>
          </w:p>
        </w:tc>
        <w:tc>
          <w:tcPr>
            <w:tcW w:w="108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08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A1D8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6A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56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例：XXX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5E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现场制餐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D5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某某社区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0B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1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58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XXX12345678910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B4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08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29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4F871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00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F9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D5A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集中配送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95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某某小区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0B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F4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52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08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35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179FF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3F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381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F0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D8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79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46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C1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08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A7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4CE69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18C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C1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7D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3D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B6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16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E2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08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718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6908B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15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6C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08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66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56F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3A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89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08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D2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2D638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08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C4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58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9A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F1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F2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52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08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9E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44282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exact"/>
          <w:jc w:val="center"/>
        </w:trPr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DF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代表处</w:t>
            </w:r>
            <w:r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102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B0E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both"/>
              <w:textAlignment w:val="baseline"/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</w:pPr>
          </w:p>
          <w:p w14:paraId="1381F9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both"/>
              <w:textAlignment w:val="baseline"/>
              <w:rPr>
                <w:rFonts w:hint="eastAsia" w:cs="仿宋"/>
                <w:b/>
                <w:bCs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  <w:p w14:paraId="35ABE9F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firstLine="4682" w:firstLineChars="210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代表处主任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签字：</w:t>
            </w:r>
          </w:p>
          <w:p w14:paraId="7CB130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firstLine="5796" w:firstLineChars="2600"/>
              <w:jc w:val="left"/>
              <w:textAlignment w:val="baseline"/>
              <w:rPr>
                <w:rFonts w:hint="default" w:cs="仿宋"/>
                <w:b/>
                <w:bCs/>
                <w:color w:val="FF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7E91BCB3">
      <w:pPr>
        <w:pStyle w:val="5"/>
        <w:spacing w:before="91" w:line="216" w:lineRule="auto"/>
        <w:jc w:val="left"/>
        <w:rPr>
          <w:rFonts w:hint="eastAsia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>备注：1.不同地市的服务项目清单单独列表，并由协会对应地市代表处审核签字；</w:t>
      </w:r>
    </w:p>
    <w:p w14:paraId="16B3261B">
      <w:pPr>
        <w:pStyle w:val="5"/>
        <w:spacing w:before="91" w:line="216" w:lineRule="auto"/>
        <w:ind w:firstLine="705" w:firstLineChars="300"/>
        <w:jc w:val="left"/>
      </w:pP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>2.本表不够可另附页。</w:t>
      </w:r>
    </w:p>
    <w:p w14:paraId="042D823D">
      <w:r>
        <w:br w:type="page"/>
      </w:r>
    </w:p>
    <w:p w14:paraId="7D348607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cs="仿宋"/>
          <w:snapToGrid/>
          <w:color w:val="000000"/>
          <w:kern w:val="2"/>
          <w:sz w:val="32"/>
          <w:szCs w:val="40"/>
          <w:lang w:val="en-US" w:eastAsia="zh-CN" w:bidi="ar-SA"/>
        </w:rPr>
        <w:t>4-3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</w:p>
    <w:p w14:paraId="1819C94E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center"/>
        <w:textAlignment w:val="baseline"/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  <w:t>服务项目清单</w:t>
      </w:r>
    </w:p>
    <w:p w14:paraId="27B92C1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  <w:rPr>
          <w:rFonts w:hint="default" w:ascii="楷体" w:hAnsi="楷体" w:eastAsia="楷体" w:cs="楷体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0"/>
          <w:szCs w:val="30"/>
          <w:lang w:val="en-US" w:eastAsia="zh-CN" w:bidi="ar-SA"/>
        </w:rPr>
        <w:t>类别：养老服务</w:t>
      </w:r>
    </w:p>
    <w:p w14:paraId="0FBBD13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00" w:lineRule="exact"/>
        <w:jc w:val="center"/>
        <w:textAlignment w:val="baseline"/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</w:pPr>
    </w:p>
    <w:p w14:paraId="43AE6B1F">
      <w:pPr>
        <w:pStyle w:val="5"/>
        <w:spacing w:before="91" w:line="216" w:lineRule="auto"/>
        <w:ind w:firstLine="275" w:firstLineChars="100"/>
        <w:jc w:val="left"/>
        <w:rPr>
          <w:rFonts w:hint="default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企业名称（盖章）：                                    联系人：         联系电话：</w:t>
      </w:r>
    </w:p>
    <w:tbl>
      <w:tblPr>
        <w:tblStyle w:val="6"/>
        <w:tblW w:w="135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445"/>
        <w:gridCol w:w="2115"/>
        <w:gridCol w:w="2100"/>
        <w:gridCol w:w="1500"/>
        <w:gridCol w:w="2345"/>
        <w:gridCol w:w="1090"/>
        <w:gridCol w:w="1185"/>
      </w:tblGrid>
      <w:tr w14:paraId="09233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18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4F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176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养老类别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E4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</w:rPr>
              <w:t>服务内容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BC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项目金额</w:t>
            </w:r>
          </w:p>
          <w:p w14:paraId="34B61E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23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AC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项目负责人及电话</w:t>
            </w:r>
          </w:p>
        </w:tc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43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/>
              <w:jc w:val="center"/>
              <w:textAlignment w:val="baseline"/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项目所</w:t>
            </w:r>
          </w:p>
          <w:p w14:paraId="4ADA82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在地市</w:t>
            </w: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9F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AE16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4A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2A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例：XXX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B0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社区养老/机构养老/居家养老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95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送餐、助浴、文化娱乐活动等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0A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3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9A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XXX12345678910</w:t>
            </w:r>
          </w:p>
        </w:tc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7E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7A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0375F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07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8C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5B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E9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0C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3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37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BC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2E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2D61A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27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EE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B2C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D4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05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3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57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F9F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EA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6EF31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A1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ED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E0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47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65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3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89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86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80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5BD3C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50B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D3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4A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4B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6F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3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E3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4A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DC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0F4CE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D8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E4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C8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81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7C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3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D4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94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DF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0D696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exact"/>
          <w:jc w:val="center"/>
        </w:trPr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AA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代表处</w:t>
            </w:r>
            <w:r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10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F50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both"/>
              <w:textAlignment w:val="baseline"/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</w:pPr>
          </w:p>
          <w:p w14:paraId="7F8EF5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both"/>
              <w:textAlignment w:val="baseline"/>
              <w:rPr>
                <w:rFonts w:hint="eastAsia" w:cs="仿宋"/>
                <w:b/>
                <w:bCs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  <w:p w14:paraId="3CD182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firstLine="4905" w:firstLineChars="220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代表处主任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签字：</w:t>
            </w:r>
          </w:p>
          <w:p w14:paraId="38BCC3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firstLine="6019" w:firstLineChars="2700"/>
              <w:jc w:val="left"/>
              <w:textAlignment w:val="baseline"/>
              <w:rPr>
                <w:rFonts w:hint="default" w:cs="仿宋"/>
                <w:b/>
                <w:bCs/>
                <w:color w:val="FF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4BE8FC84">
      <w:pPr>
        <w:pStyle w:val="5"/>
        <w:spacing w:before="91" w:line="216" w:lineRule="auto"/>
        <w:jc w:val="left"/>
        <w:rPr>
          <w:rFonts w:hint="eastAsia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>备注：1.不同地市的服务项目清单单独列表，并由协会对应地市代表处审核签字；</w:t>
      </w:r>
    </w:p>
    <w:p w14:paraId="4AF8BFD0">
      <w:pPr>
        <w:pStyle w:val="5"/>
        <w:spacing w:before="91" w:line="216" w:lineRule="auto"/>
        <w:ind w:firstLine="705" w:firstLineChars="300"/>
        <w:jc w:val="left"/>
      </w:pP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>2.本表不够可另附页。</w:t>
      </w:r>
    </w:p>
    <w:p w14:paraId="50E9509F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cs="仿宋"/>
          <w:snapToGrid/>
          <w:color w:val="000000"/>
          <w:kern w:val="2"/>
          <w:sz w:val="32"/>
          <w:szCs w:val="40"/>
          <w:lang w:val="en-US" w:eastAsia="zh-CN" w:bidi="ar-SA"/>
        </w:rPr>
        <w:t>4-4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</w:p>
    <w:p w14:paraId="09728A85">
      <w:pPr>
        <w:pStyle w:val="2"/>
        <w:spacing w:before="101" w:line="220" w:lineRule="auto"/>
        <w:jc w:val="center"/>
        <w:outlineLvl w:val="0"/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  <w:t>服务项目清单</w:t>
      </w:r>
    </w:p>
    <w:p w14:paraId="162FFD99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0"/>
          <w:szCs w:val="30"/>
          <w:lang w:val="en-US" w:eastAsia="zh-CN" w:bidi="ar-SA"/>
        </w:rPr>
        <w:t>类别：家政服务</w:t>
      </w:r>
    </w:p>
    <w:p w14:paraId="295A58EC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00" w:lineRule="exact"/>
        <w:jc w:val="center"/>
        <w:textAlignment w:val="baseline"/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</w:pPr>
    </w:p>
    <w:p w14:paraId="03355131">
      <w:pPr>
        <w:pStyle w:val="5"/>
        <w:spacing w:before="91" w:line="216" w:lineRule="auto"/>
        <w:ind w:firstLine="275" w:firstLineChars="100"/>
        <w:jc w:val="left"/>
        <w:rPr>
          <w:rFonts w:hint="default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企业名称（盖章）：                                    联系人：         联系电话：</w:t>
      </w:r>
    </w:p>
    <w:tbl>
      <w:tblPr>
        <w:tblStyle w:val="6"/>
        <w:tblW w:w="145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2450"/>
        <w:gridCol w:w="1440"/>
        <w:gridCol w:w="2150"/>
        <w:gridCol w:w="3426"/>
        <w:gridCol w:w="2371"/>
        <w:gridCol w:w="1073"/>
        <w:gridCol w:w="971"/>
      </w:tblGrid>
      <w:tr w14:paraId="6F532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85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84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/（对象）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C7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服务业态</w:t>
            </w:r>
          </w:p>
          <w:p w14:paraId="515B85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（类型）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8E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</w:rPr>
              <w:t>服务</w:t>
            </w:r>
          </w:p>
          <w:p w14:paraId="63DEDC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</w:rPr>
              <w:t>内容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99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服务量化信息</w:t>
            </w:r>
          </w:p>
          <w:p w14:paraId="123326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面积</w:t>
            </w: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/时长/金额/数量/频次）等</w:t>
            </w:r>
          </w:p>
        </w:tc>
        <w:tc>
          <w:tcPr>
            <w:tcW w:w="23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70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服务人员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及电话</w:t>
            </w:r>
          </w:p>
        </w:tc>
        <w:tc>
          <w:tcPr>
            <w:tcW w:w="10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31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/>
              <w:jc w:val="center"/>
              <w:textAlignment w:val="baseline"/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项目所</w:t>
            </w:r>
          </w:p>
          <w:p w14:paraId="2C6F5D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在地市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75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9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6BB5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0C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D8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例：XXX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FA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2F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both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84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3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5F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XXX12345678910</w:t>
            </w:r>
          </w:p>
        </w:tc>
        <w:tc>
          <w:tcPr>
            <w:tcW w:w="10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49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7FC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69F67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AD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28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D8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05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720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3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42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BD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DF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20A1E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BF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AC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47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67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9F4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3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FB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F8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5D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27C66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D4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7C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E2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2E6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B8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3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3F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CEC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68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5A8DE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446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F5F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5A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81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B3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3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CE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38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5E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061C6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49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EE3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95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EF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F5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3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FF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61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D6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6AB21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2C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8D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E02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EA2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33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23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D7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8C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99"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AD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  <w:tr w14:paraId="44A16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exact"/>
          <w:jc w:val="center"/>
        </w:trPr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F4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代表处</w:t>
            </w:r>
            <w:r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114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117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both"/>
              <w:textAlignment w:val="baseline"/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</w:pPr>
          </w:p>
          <w:p w14:paraId="06FF1A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both"/>
              <w:textAlignment w:val="baseline"/>
              <w:rPr>
                <w:rFonts w:hint="eastAsia" w:cs="仿宋"/>
                <w:b/>
                <w:bCs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  <w:p w14:paraId="1819F9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firstLine="4905" w:firstLineChars="220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代表处主任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签字：</w:t>
            </w:r>
          </w:p>
          <w:p w14:paraId="64CA62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firstLine="6019" w:firstLineChars="270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07E87A4C">
      <w:pPr>
        <w:pStyle w:val="5"/>
        <w:spacing w:before="91" w:line="216" w:lineRule="auto"/>
        <w:jc w:val="left"/>
        <w:rPr>
          <w:rFonts w:hint="eastAsia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>备注：1.不同地市的服务项目清单单独列表，并由协会对应地市代表处审核签字；</w:t>
      </w:r>
    </w:p>
    <w:p w14:paraId="2ED347FB">
      <w:pPr>
        <w:pStyle w:val="5"/>
        <w:spacing w:before="91" w:line="216" w:lineRule="auto"/>
        <w:ind w:firstLine="705" w:firstLineChars="300"/>
        <w:jc w:val="left"/>
      </w:pP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>2.本表不够可另附页。</w:t>
      </w:r>
    </w:p>
    <w:p w14:paraId="38275C32">
      <w:r>
        <w:br w:type="page"/>
      </w:r>
    </w:p>
    <w:p w14:paraId="6E130C03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cs="仿宋"/>
          <w:snapToGrid/>
          <w:color w:val="000000"/>
          <w:kern w:val="2"/>
          <w:sz w:val="32"/>
          <w:szCs w:val="40"/>
          <w:lang w:val="en-US" w:eastAsia="zh-CN" w:bidi="ar-SA"/>
        </w:rPr>
        <w:t>4-5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</w:p>
    <w:p w14:paraId="35F38C9D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center"/>
        <w:textAlignment w:val="baseline"/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  <w:t>服务项目清单</w:t>
      </w:r>
    </w:p>
    <w:p w14:paraId="26CDBE31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  <w:rPr>
          <w:rFonts w:hint="default" w:ascii="楷体" w:hAnsi="楷体" w:eastAsia="楷体" w:cs="楷体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0"/>
          <w:szCs w:val="30"/>
          <w:lang w:val="en-US" w:eastAsia="zh-CN" w:bidi="ar-SA"/>
        </w:rPr>
        <w:t>类别：安保服务</w:t>
      </w:r>
    </w:p>
    <w:p w14:paraId="610E6AB1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00" w:lineRule="exact"/>
        <w:jc w:val="center"/>
        <w:textAlignment w:val="baseline"/>
        <w:rPr>
          <w:rFonts w:hint="eastAsia" w:ascii="华文中宋" w:hAnsi="华文中宋" w:eastAsia="华文中宋" w:cs="Times New Roman"/>
          <w:b/>
          <w:snapToGrid/>
          <w:color w:val="000000"/>
          <w:kern w:val="2"/>
          <w:sz w:val="36"/>
          <w:szCs w:val="36"/>
          <w:lang w:val="en-US" w:eastAsia="zh-CN" w:bidi="ar-SA"/>
        </w:rPr>
      </w:pPr>
    </w:p>
    <w:p w14:paraId="7142273C">
      <w:pPr>
        <w:pStyle w:val="5"/>
        <w:spacing w:before="91" w:line="216" w:lineRule="auto"/>
        <w:ind w:firstLine="275" w:firstLineChars="100"/>
        <w:jc w:val="left"/>
        <w:rPr>
          <w:rFonts w:hint="default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企业名称（盖章）：                                    联系人：         联系电话：</w:t>
      </w:r>
    </w:p>
    <w:tbl>
      <w:tblPr>
        <w:tblStyle w:val="6"/>
        <w:tblW w:w="1374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3241"/>
        <w:gridCol w:w="1979"/>
        <w:gridCol w:w="2056"/>
        <w:gridCol w:w="2896"/>
        <w:gridCol w:w="1290"/>
        <w:gridCol w:w="1349"/>
      </w:tblGrid>
      <w:tr w14:paraId="255E8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9D9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67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C2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服务业态</w:t>
            </w:r>
          </w:p>
          <w:p w14:paraId="34423B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（类型）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5C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服务费金额</w:t>
            </w:r>
          </w:p>
          <w:p w14:paraId="2926DB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FD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项目负责人及电话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B9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项目所</w:t>
            </w:r>
          </w:p>
          <w:p w14:paraId="7BF2E9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在地市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7A4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55825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E3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A3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例：XXX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5F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49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FF0000"/>
                <w:spacing w:val="-9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CF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XXX12345678910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BF2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default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16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88B2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91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8C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420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60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EB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82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78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FDDB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45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C2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0E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69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C4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1B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31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DC13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A0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AF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BC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4C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0EE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9D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80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17F8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74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69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61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D8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91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07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13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7DDF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7E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BB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0A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73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67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B5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13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60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B685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exact"/>
          <w:jc w:val="center"/>
        </w:trPr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A6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代表处</w:t>
            </w:r>
            <w:r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1EE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both"/>
              <w:textAlignment w:val="baseline"/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</w:pPr>
          </w:p>
          <w:p w14:paraId="197B9E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jc w:val="both"/>
              <w:textAlignment w:val="baseline"/>
              <w:rPr>
                <w:rFonts w:hint="eastAsia" w:cs="仿宋"/>
                <w:b/>
                <w:bCs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  <w:p w14:paraId="455D94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firstLine="4905" w:firstLineChars="220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代表处主任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签字：</w:t>
            </w:r>
          </w:p>
          <w:p w14:paraId="505E07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firstLine="6019" w:firstLineChars="2700"/>
              <w:jc w:val="left"/>
              <w:textAlignment w:val="baseline"/>
              <w:rPr>
                <w:rFonts w:hint="default" w:cs="仿宋"/>
                <w:b/>
                <w:bCs/>
                <w:color w:val="FF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0EF799F7">
      <w:pPr>
        <w:pStyle w:val="5"/>
        <w:spacing w:before="91" w:line="216" w:lineRule="auto"/>
        <w:jc w:val="left"/>
        <w:rPr>
          <w:rFonts w:hint="eastAsia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>备注：1.不同地市的服务项目清单单独列表，并由协会对应地市代表处审核签字；</w:t>
      </w:r>
    </w:p>
    <w:p w14:paraId="5CB05BC6">
      <w:pPr>
        <w:pStyle w:val="5"/>
        <w:spacing w:before="91" w:line="216" w:lineRule="auto"/>
        <w:ind w:firstLine="705" w:firstLineChars="300"/>
        <w:jc w:val="left"/>
      </w:pP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>2.本表不够可另附页。</w:t>
      </w:r>
    </w:p>
    <w:p w14:paraId="7E869347"/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97F8C"/>
    <w:rsid w:val="03A13EF0"/>
    <w:rsid w:val="06A66D03"/>
    <w:rsid w:val="0968167E"/>
    <w:rsid w:val="10CB7366"/>
    <w:rsid w:val="16CA07EC"/>
    <w:rsid w:val="1ACA67DA"/>
    <w:rsid w:val="1CB03FE0"/>
    <w:rsid w:val="1ED97F8C"/>
    <w:rsid w:val="21C85928"/>
    <w:rsid w:val="2222290C"/>
    <w:rsid w:val="310224D9"/>
    <w:rsid w:val="37585548"/>
    <w:rsid w:val="439040DF"/>
    <w:rsid w:val="46FC486C"/>
    <w:rsid w:val="48912668"/>
    <w:rsid w:val="490966A2"/>
    <w:rsid w:val="4A1E0B06"/>
    <w:rsid w:val="552E763D"/>
    <w:rsid w:val="57D60097"/>
    <w:rsid w:val="59F10501"/>
    <w:rsid w:val="5A61657F"/>
    <w:rsid w:val="5B113470"/>
    <w:rsid w:val="62375BD7"/>
    <w:rsid w:val="63310878"/>
    <w:rsid w:val="640A490B"/>
    <w:rsid w:val="66151EC5"/>
    <w:rsid w:val="67BC5757"/>
    <w:rsid w:val="71C9580C"/>
    <w:rsid w:val="799040F2"/>
    <w:rsid w:val="7E431733"/>
    <w:rsid w:val="7E4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855</Words>
  <Characters>959</Characters>
  <Lines>0</Lines>
  <Paragraphs>0</Paragraphs>
  <TotalTime>4</TotalTime>
  <ScaleCrop>false</ScaleCrop>
  <LinksUpToDate>false</LinksUpToDate>
  <CharactersWithSpaces>1192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2025-04-20T07:35:00Z</dcterms:created>
  <dc:creator>安徽省社区服务业协会</dc:creator>
  <cp:lastModifiedBy>安徽省社区服务业协会</cp:lastModifiedBy>
  <cp:lastPrinted>2025-04-21T08:21:00Z</cp:lastPrinted>
  <dcterms:modified xsi:type="dcterms:W3CDTF">2025-04-30T02:03:51Z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D256553F21B74B16864AE1D9987CA26A_13</vt:lpwstr>
  </property>
  <property fmtid="{D5CDD505-2E9C-101B-9397-08002B2CF9AE}" pid="4" name="KSOTemplateDocerSaveRecord">
    <vt:lpwstr>eyJoZGlkIjoiOWQwZjZlZDE1MTE1MDljMDgyMTc0MmI2MDhjM2Q5MmMiLCJ1c2VySWQiOiIxNTU1ODU4MzY2In0=</vt:lpwstr>
  </property>
</Properties>
</file>